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11" w:type="dxa"/>
        <w:tblLook w:val="04A0" w:firstRow="1" w:lastRow="0" w:firstColumn="1" w:lastColumn="0" w:noHBand="0" w:noVBand="1"/>
      </w:tblPr>
      <w:tblGrid>
        <w:gridCol w:w="725"/>
        <w:gridCol w:w="10686"/>
      </w:tblGrid>
      <w:tr w:rsidR="008E0B09" w14:paraId="2C055FC8" w14:textId="77777777" w:rsidTr="00480763">
        <w:trPr>
          <w:trHeight w:val="468"/>
        </w:trPr>
        <w:tc>
          <w:tcPr>
            <w:tcW w:w="11411" w:type="dxa"/>
            <w:gridSpan w:val="2"/>
          </w:tcPr>
          <w:p w14:paraId="0BDF9A6E" w14:textId="1EEEB2D3" w:rsidR="008E0B09" w:rsidRPr="008E0B09" w:rsidRDefault="008E0B09" w:rsidP="00E3714C">
            <w:pPr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</w:p>
        </w:tc>
      </w:tr>
      <w:tr w:rsidR="008E0B09" w14:paraId="0A6CB2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49A56AFD" w14:textId="77777777" w:rsidR="008E0B09" w:rsidRPr="008E0B09" w:rsidRDefault="5F9C8E9B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686" w:type="dxa"/>
          </w:tcPr>
          <w:p w14:paraId="27544522" w14:textId="711B0B8F" w:rsidR="00E3714C" w:rsidRPr="00E3714C" w:rsidRDefault="00E3714C" w:rsidP="00E3714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E3714C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MONDAY</w:t>
            </w:r>
          </w:p>
          <w:p w14:paraId="77E5D9C2" w14:textId="18CF62D2" w:rsidR="008C3903" w:rsidRDefault="00B9233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WE ARE GOING TO CONTINUE THINKING ABOUT OUR STORY 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‘</w:t>
            </w:r>
            <w:r w:rsidR="002C7A7B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SUPERTATO’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THIS WEEK</w:t>
            </w:r>
            <w:r w:rsidR="00ED36A1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.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>TRY READING ALONG WITH THE STORY FOLLOWING THIS LINK.</w:t>
            </w:r>
            <w:r w:rsidR="008C3903" w:rsidRPr="008C3903">
              <w:rPr>
                <w:rFonts w:ascii="Segoe Print" w:eastAsia="Segoe Print" w:hAnsi="Segoe Print" w:cs="Segoe Print"/>
                <w:sz w:val="24"/>
                <w:szCs w:val="28"/>
                <w:highlight w:val="cyan"/>
              </w:rPr>
              <w:t xml:space="preserve">  </w:t>
            </w:r>
          </w:p>
          <w:p w14:paraId="45EE5C99" w14:textId="6463378A" w:rsidR="0032045D" w:rsidRDefault="0032045D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EF452B4" w14:textId="3628A790" w:rsidR="002C7A7B" w:rsidRDefault="00826E65" w:rsidP="5F9C8E9B">
            <w:hyperlink r:id="rId10" w:history="1">
              <w:r w:rsidR="002C7A7B">
                <w:rPr>
                  <w:rStyle w:val="Hyperlink"/>
                </w:rPr>
                <w:t>https://www.youtube.com/watch?v=QlaMeNmTG6c</w:t>
              </w:r>
            </w:hyperlink>
          </w:p>
          <w:p w14:paraId="50B12151" w14:textId="77777777" w:rsidR="002C7A7B" w:rsidRDefault="002C7A7B" w:rsidP="5F9C8E9B">
            <w:pPr>
              <w:rPr>
                <w:rStyle w:val="Hyperlink"/>
              </w:rPr>
            </w:pPr>
          </w:p>
          <w:p w14:paraId="2148AF36" w14:textId="7C766761" w:rsidR="002C7A7B" w:rsidRDefault="002C7A7B" w:rsidP="5F9C8E9B">
            <w:pPr>
              <w:rPr>
                <w:rStyle w:val="Hyperlink"/>
              </w:rPr>
            </w:pPr>
          </w:p>
          <w:p w14:paraId="6569005A" w14:textId="78599309" w:rsidR="002C7A7B" w:rsidRPr="002C7A7B" w:rsidRDefault="002C7A7B" w:rsidP="5F9C8E9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6AB11D" wp14:editId="69CF3EEE">
                  <wp:extent cx="3455739" cy="296578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55" cy="298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EF51E" w14:textId="77777777" w:rsidR="009C219E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1F0235D" w14:textId="04E11DDC" w:rsidR="008C3903" w:rsidRDefault="00B9233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This week, we would like you to create your own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8"/>
              </w:rPr>
              <w:t>Supertato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story. Over the next few days you will have the chance to create your own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8"/>
              </w:rPr>
              <w:t>Supervegetable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characters, decide where the story will take place and plan and write your own special story.</w:t>
            </w:r>
          </w:p>
          <w:p w14:paraId="78D4D6A4" w14:textId="77777777" w:rsidR="009C219E" w:rsidRPr="009C219E" w:rsidRDefault="009C219E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16CBD7E" w14:textId="05708885" w:rsidR="002E3BDC" w:rsidRDefault="5F9C8E9B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2C7A7B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Write the date correctly into your book – Check Capital Letters. ABC </w:t>
            </w:r>
            <w:r w:rsidR="002C7A7B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="00C11AD4">
              <w:rPr>
                <w:rFonts w:ascii="Segoe Print" w:eastAsia="Segoe Print" w:hAnsi="Segoe Print" w:cs="Segoe Print"/>
                <w:i/>
                <w:iCs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932073F" w14:textId="6DCAACE1" w:rsidR="002C7A7B" w:rsidRDefault="002C7A7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Monday </w:t>
            </w:r>
            <w:r w:rsidR="00B9233E">
              <w:rPr>
                <w:rFonts w:ascii="Segoe Print" w:eastAsia="Segoe Print" w:hAnsi="Segoe Print" w:cs="Segoe Print"/>
                <w:sz w:val="24"/>
                <w:szCs w:val="28"/>
              </w:rPr>
              <w:t>8</w:t>
            </w:r>
            <w:r w:rsidRPr="002C7A7B">
              <w:rPr>
                <w:rFonts w:ascii="Segoe Print" w:eastAsia="Segoe Print" w:hAnsi="Segoe Print" w:cs="Segoe Print"/>
                <w:sz w:val="24"/>
                <w:szCs w:val="28"/>
                <w:vertAlign w:val="superscript"/>
              </w:rPr>
              <w:t>st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June 2020</w:t>
            </w:r>
          </w:p>
          <w:p w14:paraId="1D7947C2" w14:textId="02696D42" w:rsidR="008E0B09" w:rsidRPr="00021C34" w:rsidRDefault="008E0B09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67DC7DB" w14:textId="129D244D" w:rsidR="008E0B09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B9233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describe a character</w:t>
            </w:r>
            <w:r w:rsidR="009C219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.</w:t>
            </w:r>
            <w:r w:rsidR="00B9233E">
              <w:rPr>
                <w:noProof/>
              </w:rPr>
              <w:t xml:space="preserve"> </w:t>
            </w:r>
            <w:r w:rsidR="002E3BDC">
              <w:rPr>
                <w:rFonts w:ascii="Segoe Print" w:eastAsia="Segoe Print" w:hAnsi="Segoe Print" w:cs="Segoe Print"/>
                <w:sz w:val="24"/>
                <w:szCs w:val="24"/>
              </w:rPr>
              <w:t>Today, we</w:t>
            </w:r>
            <w:r w:rsidR="00B9233E">
              <w:rPr>
                <w:rFonts w:ascii="Segoe Print" w:eastAsia="Segoe Print" w:hAnsi="Segoe Print" w:cs="Segoe Print"/>
                <w:sz w:val="24"/>
                <w:szCs w:val="24"/>
              </w:rPr>
              <w:t xml:space="preserve"> would like you to choose fruit or vegetables to turn into your very own superheroes and villains</w:t>
            </w:r>
            <w:r w:rsidR="004667F1">
              <w:rPr>
                <w:rFonts w:ascii="Segoe Print" w:eastAsia="Segoe Print" w:hAnsi="Segoe Print" w:cs="Segoe Print"/>
                <w:sz w:val="24"/>
                <w:szCs w:val="24"/>
              </w:rPr>
              <w:t xml:space="preserve">?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1941FD88" w14:textId="21CD29C8" w:rsidR="00B9233E" w:rsidRDefault="0072230F" w:rsidP="0072230F">
            <w:pPr>
              <w:jc w:val="center"/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32056" wp14:editId="51FC628D">
                  <wp:extent cx="3629025" cy="1219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DB5DF" w14:textId="77777777" w:rsidR="00B9233E" w:rsidRDefault="00B9233E" w:rsidP="002E3BD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B95E796" w14:textId="5083D389" w:rsidR="002E3BDC" w:rsidRDefault="00A27BEE" w:rsidP="00B9233E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lastRenderedPageBreak/>
              <w:t>.</w:t>
            </w:r>
            <w:r w:rsidR="00B9233E">
              <w:rPr>
                <w:rFonts w:ascii="Segoe Print" w:eastAsia="Segoe Print" w:hAnsi="Segoe Print" w:cs="Segoe Print"/>
                <w:sz w:val="24"/>
                <w:szCs w:val="24"/>
              </w:rPr>
              <w:t>What words would you use to describe your character?</w:t>
            </w:r>
          </w:p>
          <w:p w14:paraId="6C5719D7" w14:textId="64873C99" w:rsidR="00B9233E" w:rsidRDefault="00B9233E" w:rsidP="00B9233E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</w:p>
          <w:p w14:paraId="332C9E36" w14:textId="6A57C397" w:rsidR="00B9233E" w:rsidRDefault="00B9233E" w:rsidP="00B9233E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Did you use any of these words:</w:t>
            </w:r>
          </w:p>
          <w:p w14:paraId="43F76A59" w14:textId="05B7A0CB" w:rsidR="00B9233E" w:rsidRDefault="00B9233E" w:rsidP="00B9233E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</w:p>
          <w:p w14:paraId="70A031A8" w14:textId="600CB429" w:rsidR="00B9233E" w:rsidRDefault="00B9233E" w:rsidP="00B9233E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>Brave       strong     kind       friendly        clever         fast</w:t>
            </w:r>
          </w:p>
          <w:p w14:paraId="626863B5" w14:textId="77777777" w:rsidR="00B9233E" w:rsidRPr="0032045D" w:rsidRDefault="00B9233E" w:rsidP="00B9233E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</w:p>
          <w:p w14:paraId="6BAB2715" w14:textId="2895A795" w:rsidR="00CE68D6" w:rsidRDefault="5F9C8E9B" w:rsidP="00A27BEE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9233E">
              <w:rPr>
                <w:rFonts w:ascii="Segoe Print" w:eastAsia="Segoe Print" w:hAnsi="Segoe Print" w:cs="Segoe Print"/>
                <w:sz w:val="24"/>
                <w:szCs w:val="24"/>
              </w:rPr>
              <w:t>To create your own Super-vegetable characters.</w:t>
            </w:r>
          </w:p>
          <w:p w14:paraId="40CF9596" w14:textId="4A3FB73C" w:rsidR="00A27BEE" w:rsidRDefault="00B9233E" w:rsidP="00A27BEE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Draw a picture of your Super vegetable character.</w:t>
            </w:r>
          </w:p>
          <w:p w14:paraId="7F41D01A" w14:textId="6E92E367" w:rsidR="00A27BEE" w:rsidRDefault="00B9233E" w:rsidP="00A27BEE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Write the name of your character.</w:t>
            </w:r>
          </w:p>
          <w:p w14:paraId="04679153" w14:textId="52849EFD" w:rsidR="00A27BEE" w:rsidRPr="0072230F" w:rsidRDefault="00B9233E" w:rsidP="0072230F">
            <w:pPr>
              <w:pStyle w:val="ListParagraph"/>
              <w:numPr>
                <w:ilvl w:val="0"/>
                <w:numId w:val="7"/>
              </w:num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Label your picture – Use amazing adjective</w:t>
            </w:r>
            <w:r w:rsidR="0072230F">
              <w:rPr>
                <w:rFonts w:ascii="Segoe Print" w:eastAsia="Segoe Print" w:hAnsi="Segoe Print" w:cs="Segoe Print"/>
                <w:sz w:val="24"/>
                <w:szCs w:val="28"/>
              </w:rPr>
              <w:t xml:space="preserve">s if you can!! </w:t>
            </w:r>
          </w:p>
          <w:p w14:paraId="116B78A8" w14:textId="77777777" w:rsidR="00A27BEE" w:rsidRPr="00A27BEE" w:rsidRDefault="00A27BEE" w:rsidP="00A27BEE">
            <w:pPr>
              <w:pStyle w:val="ListParagraph"/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985DDC3" w14:textId="77777777" w:rsidR="00881D87" w:rsidRPr="00021C34" w:rsidRDefault="00881D87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672A6659" w14:textId="0C6F6580" w:rsidR="00DD0B62" w:rsidRPr="00021C34" w:rsidRDefault="5F9C8E9B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9233E">
              <w:rPr>
                <w:rFonts w:ascii="Segoe Print" w:eastAsia="Segoe Print" w:hAnsi="Segoe Print" w:cs="Segoe Print"/>
                <w:sz w:val="24"/>
                <w:szCs w:val="24"/>
              </w:rPr>
              <w:t>Write sentences to describe your character. What does it look like and what super powers does it have?</w:t>
            </w:r>
          </w:p>
        </w:tc>
      </w:tr>
      <w:tr w:rsidR="00653D24" w14:paraId="1ABE35C4" w14:textId="77777777" w:rsidTr="00480763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09DEF119" w14:textId="35689FD3" w:rsidR="0032045D" w:rsidRDefault="00ED36A1" w:rsidP="003204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 xml:space="preserve"> </w:t>
            </w:r>
            <w:r w:rsidR="0032045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D2AAD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1E92289F" w14:textId="48D3F3B8" w:rsidR="00653D24" w:rsidRPr="008E0B09" w:rsidRDefault="00653D24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686" w:type="dxa"/>
          </w:tcPr>
          <w:p w14:paraId="01AF5AB2" w14:textId="5A9F4F99" w:rsidR="00480763" w:rsidRPr="00DC11BE" w:rsidRDefault="00E3714C" w:rsidP="0048076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TUESDAY</w:t>
            </w:r>
          </w:p>
          <w:p w14:paraId="3DBFEC43" w14:textId="77777777" w:rsidR="00480763" w:rsidRDefault="00480763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A87FC8D" w14:textId="48A05B45" w:rsidR="00480763" w:rsidRPr="0032045D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A27BEE">
              <w:rPr>
                <w:rFonts w:ascii="Segoe Print" w:eastAsia="Segoe Print" w:hAnsi="Segoe Print" w:cs="Segoe Print"/>
                <w:sz w:val="24"/>
                <w:szCs w:val="28"/>
              </w:rPr>
              <w:t>Write the date in your book.</w:t>
            </w:r>
          </w:p>
          <w:p w14:paraId="6B5C8CC8" w14:textId="0C83CD1C" w:rsidR="0032045D" w:rsidRPr="00A27BEE" w:rsidRDefault="00A27BEE" w:rsidP="004D7860">
            <w:pPr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</w:pP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 xml:space="preserve">Tuesday </w:t>
            </w:r>
            <w:r w:rsidR="0072230F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>9th</w:t>
            </w:r>
            <w:r w:rsidR="002C7A7B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 xml:space="preserve"> June</w:t>
            </w:r>
            <w:r w:rsidRPr="00A27BEE">
              <w:rPr>
                <w:rFonts w:ascii="Segoe Print" w:eastAsia="Segoe Print" w:hAnsi="Segoe Print" w:cs="Segoe Print"/>
                <w:sz w:val="24"/>
                <w:szCs w:val="28"/>
                <w:u w:val="single"/>
              </w:rPr>
              <w:t xml:space="preserve"> 2020</w:t>
            </w:r>
          </w:p>
          <w:p w14:paraId="1BE67044" w14:textId="65F1B6BF" w:rsidR="00A27BEE" w:rsidRDefault="00A27BEE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>(Remember to use capital letters for days of the week and months of the year)</w:t>
            </w:r>
          </w:p>
          <w:p w14:paraId="4B490065" w14:textId="77777777" w:rsidR="0032045D" w:rsidRPr="00021C34" w:rsidRDefault="0032045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EB450BE" w14:textId="7F2887C4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72230F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plan a story</w:t>
            </w:r>
          </w:p>
          <w:p w14:paraId="5102A36F" w14:textId="57CFAA84" w:rsidR="002C7A7B" w:rsidRDefault="0032045D" w:rsidP="0072230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Today, </w:t>
            </w:r>
            <w:r w:rsidR="00A27BEE">
              <w:rPr>
                <w:rFonts w:ascii="Segoe Print" w:eastAsia="Segoe Print" w:hAnsi="Segoe Print" w:cs="Segoe Print"/>
                <w:sz w:val="24"/>
                <w:szCs w:val="24"/>
              </w:rPr>
              <w:t xml:space="preserve">we are going </w:t>
            </w:r>
            <w:r w:rsidR="0072230F">
              <w:rPr>
                <w:rFonts w:ascii="Segoe Print" w:eastAsia="Segoe Print" w:hAnsi="Segoe Print" w:cs="Segoe Print"/>
                <w:sz w:val="24"/>
                <w:szCs w:val="24"/>
              </w:rPr>
              <w:t>to plan your own Super-vegetable story.</w:t>
            </w:r>
          </w:p>
          <w:p w14:paraId="416B8542" w14:textId="77777777" w:rsidR="002C7A7B" w:rsidRDefault="002C7A7B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C3F629D" w14:textId="56863560" w:rsidR="00C40116" w:rsidRDefault="0072230F" w:rsidP="0072230F">
            <w:pPr>
              <w:jc w:val="center"/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A7CA9" wp14:editId="23BDCAF0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2270760</wp:posOffset>
                      </wp:positionV>
                      <wp:extent cx="312420" cy="1546860"/>
                      <wp:effectExtent l="57150" t="38100" r="30480" b="1524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2420" cy="154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43B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258.7pt;margin-top:178.8pt;width:24.6pt;height:121.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49850" wp14:editId="6B9D3530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1508760</wp:posOffset>
                      </wp:positionV>
                      <wp:extent cx="594360" cy="2278380"/>
                      <wp:effectExtent l="0" t="38100" r="53340" b="2667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" cy="2278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83311" id="Straight Arrow Connector 27" o:spid="_x0000_s1026" type="#_x0000_t32" style="position:absolute;margin-left:201.1pt;margin-top:118.8pt;width:46.8pt;height:179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48C55" wp14:editId="3A3A0EDD">
                      <wp:simplePos x="0" y="0"/>
                      <wp:positionH relativeFrom="column">
                        <wp:posOffset>4161791</wp:posOffset>
                      </wp:positionH>
                      <wp:positionV relativeFrom="paragraph">
                        <wp:posOffset>533400</wp:posOffset>
                      </wp:positionV>
                      <wp:extent cx="800100" cy="3009900"/>
                      <wp:effectExtent l="57150" t="38100" r="19050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0100" cy="3009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8F49F" id="Straight Arrow Connector 26" o:spid="_x0000_s1026" type="#_x0000_t32" style="position:absolute;margin-left:327.7pt;margin-top:42pt;width:63pt;height:23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AE4C2" wp14:editId="6622B33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1897380</wp:posOffset>
                      </wp:positionV>
                      <wp:extent cx="1562100" cy="1188720"/>
                      <wp:effectExtent l="0" t="38100" r="57150" b="3048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100" cy="1188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D486A" id="Straight Arrow Connector 25" o:spid="_x0000_s1026" type="#_x0000_t32" style="position:absolute;margin-left:28.3pt;margin-top:149.4pt;width:123pt;height:9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5984C3" wp14:editId="33E9DA09">
                  <wp:extent cx="3740211" cy="2723515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616" cy="273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6DD81" w14:textId="77777777" w:rsidR="00DC11BE" w:rsidRDefault="00DC11BE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7D19152" w14:textId="7AB575A9" w:rsidR="00DC11BE" w:rsidRDefault="0072230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Where does your story take place?</w:t>
            </w:r>
          </w:p>
          <w:p w14:paraId="1E6FDF2A" w14:textId="44D11105" w:rsidR="0072230F" w:rsidRDefault="0072230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386C097" w14:textId="45586618" w:rsidR="0072230F" w:rsidRDefault="0072230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                                                        How does it start?</w:t>
            </w:r>
          </w:p>
          <w:p w14:paraId="5A88F0AC" w14:textId="27238EA0" w:rsidR="00DC11BE" w:rsidRDefault="0072230F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     What is the problem?         How does it end?</w:t>
            </w:r>
          </w:p>
          <w:p w14:paraId="48A05E27" w14:textId="28ECFC83" w:rsidR="00C40116" w:rsidRPr="00C40116" w:rsidRDefault="0072230F" w:rsidP="00C40116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14F64DC9" w14:textId="77777777" w:rsidR="0032045D" w:rsidRPr="0032045D" w:rsidRDefault="0032045D" w:rsidP="0032045D">
            <w:pPr>
              <w:pStyle w:val="ListParagraph"/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1C6E3E6" w14:textId="4759CDB4" w:rsidR="00BD2AAD" w:rsidRDefault="00653D24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72230F">
              <w:rPr>
                <w:rFonts w:ascii="Segoe Print" w:eastAsia="Segoe Print" w:hAnsi="Segoe Print" w:cs="Segoe Print"/>
                <w:sz w:val="24"/>
                <w:szCs w:val="24"/>
              </w:rPr>
              <w:t>Add exciting vocabulary to each box.</w:t>
            </w:r>
          </w:p>
          <w:p w14:paraId="0CFB2B71" w14:textId="279A88A8" w:rsidR="00C40116" w:rsidRPr="00DC11BE" w:rsidRDefault="0072230F" w:rsidP="004D7860">
            <w:pP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45C741F" w14:textId="77777777" w:rsidR="00653D24" w:rsidRDefault="00653D24" w:rsidP="00653D24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49777723" w:rsidR="001701ED" w:rsidRPr="008E0B09" w:rsidRDefault="00E3714C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</w:p>
        </w:tc>
      </w:tr>
      <w:tr w:rsidR="001701ED" w14:paraId="13F73B96" w14:textId="77777777" w:rsidTr="00DA4AF4">
        <w:trPr>
          <w:cantSplit/>
          <w:trHeight w:val="1158"/>
        </w:trPr>
        <w:tc>
          <w:tcPr>
            <w:tcW w:w="725" w:type="dxa"/>
            <w:shd w:val="clear" w:color="auto" w:fill="9CC2E5" w:themeFill="accent1" w:themeFillTint="99"/>
            <w:textDirection w:val="btLr"/>
          </w:tcPr>
          <w:p w14:paraId="14927BED" w14:textId="77777777" w:rsidR="001701ED" w:rsidRPr="008E0B09" w:rsidRDefault="001701ED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027" w:type="dxa"/>
          </w:tcPr>
          <w:p w14:paraId="256C0CF8" w14:textId="10E1A02A" w:rsidR="00BD2AAD" w:rsidRDefault="00BD2AA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BD2AAD">
              <w:rPr>
                <w:rFonts w:ascii="Segoe Print" w:eastAsia="Segoe Print" w:hAnsi="Segoe Print" w:cs="Segoe Print"/>
                <w:sz w:val="24"/>
                <w:szCs w:val="28"/>
              </w:rPr>
              <w:t>Today</w:t>
            </w: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, we </w:t>
            </w:r>
            <w:r w:rsidR="00C40116">
              <w:rPr>
                <w:rFonts w:ascii="Segoe Print" w:eastAsia="Segoe Print" w:hAnsi="Segoe Print" w:cs="Segoe Print"/>
                <w:sz w:val="24"/>
                <w:szCs w:val="28"/>
              </w:rPr>
              <w:t xml:space="preserve">are going to </w:t>
            </w:r>
            <w:r w:rsidR="0072230F">
              <w:rPr>
                <w:rFonts w:ascii="Segoe Print" w:eastAsia="Segoe Print" w:hAnsi="Segoe Print" w:cs="Segoe Print"/>
                <w:sz w:val="24"/>
                <w:szCs w:val="28"/>
              </w:rPr>
              <w:t xml:space="preserve">use speech in our story </w:t>
            </w:r>
          </w:p>
          <w:p w14:paraId="3ACA2793" w14:textId="77777777" w:rsidR="0072230F" w:rsidRPr="00BD2AAD" w:rsidRDefault="0072230F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2A8E393" w14:textId="65BDA91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C40116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Write the date correctly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42F6C40" w14:textId="77777777" w:rsidR="001701ED" w:rsidRPr="00021C34" w:rsidRDefault="001701ED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613F2B6" w14:textId="0E43AD47" w:rsidR="00BD2AAD" w:rsidRPr="00C40116" w:rsidRDefault="00C40116" w:rsidP="004D7860">
            <w:pPr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</w:pP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 xml:space="preserve">Wednesday </w:t>
            </w:r>
            <w:r w:rsidR="0072230F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>10</w:t>
            </w:r>
            <w:r w:rsidR="00DC11BE" w:rsidRPr="00DC11BE">
              <w:rPr>
                <w:rFonts w:ascii="Segoe Print" w:eastAsia="Segoe Print" w:hAnsi="Segoe Print" w:cs="Segoe Print"/>
                <w:sz w:val="24"/>
                <w:szCs w:val="24"/>
                <w:u w:val="single"/>
                <w:vertAlign w:val="superscript"/>
              </w:rPr>
              <w:t>rd</w:t>
            </w:r>
            <w:r w:rsidR="00DC11BE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 xml:space="preserve"> June</w:t>
            </w:r>
            <w:r w:rsidRPr="00C40116">
              <w:rPr>
                <w:rFonts w:ascii="Segoe Print" w:eastAsia="Segoe Print" w:hAnsi="Segoe Print" w:cs="Segoe Print"/>
                <w:sz w:val="24"/>
                <w:szCs w:val="24"/>
                <w:u w:val="single"/>
              </w:rPr>
              <w:t xml:space="preserve"> 2020.</w:t>
            </w:r>
          </w:p>
          <w:p w14:paraId="67021A1E" w14:textId="56B0E962" w:rsidR="0072230F" w:rsidRDefault="0072230F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C2863E0" w14:textId="77777777" w:rsidR="0072230F" w:rsidRDefault="0072230F" w:rsidP="0072230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use speech bubbles</w:t>
            </w:r>
          </w:p>
          <w:p w14:paraId="148C6776" w14:textId="7C0FE75B" w:rsidR="0072230F" w:rsidRDefault="0072230F" w:rsidP="0072230F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F826E" wp14:editId="7FCB915F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491490</wp:posOffset>
                      </wp:positionV>
                      <wp:extent cx="1059180" cy="853440"/>
                      <wp:effectExtent l="19050" t="19050" r="45720" b="137160"/>
                      <wp:wrapNone/>
                      <wp:docPr id="29" name="Speech Bubble: 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85344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3718E" w14:textId="64B9F817" w:rsidR="0072230F" w:rsidRPr="00E3714C" w:rsidRDefault="0072230F" w:rsidP="0072230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3714C">
                                    <w:rPr>
                                      <w:sz w:val="32"/>
                                      <w:szCs w:val="32"/>
                                    </w:rPr>
                                    <w:t>HELP</w:t>
                                  </w:r>
                                  <w:r w:rsidR="000A2E86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3714C">
                                    <w:rPr>
                                      <w:sz w:val="32"/>
                                      <w:szCs w:val="32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CF826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29" o:spid="_x0000_s1026" type="#_x0000_t63" style="position:absolute;margin-left:86.75pt;margin-top:38.7pt;width:83.4pt;height:6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" adj="6300,24300" fillcolor="#5b9bd5 [3204]" strokecolor="#1f4d78 [1604]" strokeweight="1pt">
                      <v:textbox>
                        <w:txbxContent>
                          <w:p w14:paraId="0ED3718E" w14:textId="64B9F817" w:rsidR="0072230F" w:rsidRPr="00E3714C" w:rsidRDefault="0072230F" w:rsidP="007223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714C">
                              <w:rPr>
                                <w:sz w:val="32"/>
                                <w:szCs w:val="32"/>
                              </w:rPr>
                              <w:t>HELP</w:t>
                            </w:r>
                            <w:r w:rsidR="000A2E8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714C">
                              <w:rPr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t>Last week, we looked at using speech bubbles. When we use speech bubbles, we only put the words that are being spoken into the bubble.</w:t>
            </w:r>
          </w:p>
          <w:p w14:paraId="6969E099" w14:textId="77777777" w:rsidR="0072230F" w:rsidRPr="00E3714C" w:rsidRDefault="0072230F" w:rsidP="0072230F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94DA6E" wp14:editId="4C8C7D9C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52705</wp:posOffset>
                      </wp:positionV>
                      <wp:extent cx="1569720" cy="708660"/>
                      <wp:effectExtent l="0" t="0" r="11430" b="110490"/>
                      <wp:wrapNone/>
                      <wp:docPr id="30" name="Speech Bubble: Rectangle with Corners Rounde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70866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3F3EC" w14:textId="77777777" w:rsidR="0072230F" w:rsidRDefault="0072230F" w:rsidP="0072230F">
                                  <w:pPr>
                                    <w:jc w:val="center"/>
                                  </w:pPr>
                                  <w:r>
                                    <w:t>MY NAME IS MRS CAREY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94DA6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30" o:spid="_x0000_s1027" type="#_x0000_t62" style="position:absolute;margin-left:200.75pt;margin-top:4.15pt;width:123.6pt;height:5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" adj="6300,24300" fillcolor="#5b9bd5 [3204]" strokecolor="#1f4d78 [1604]" strokeweight="1pt">
                      <v:textbox>
                        <w:txbxContent>
                          <w:p w14:paraId="0D53F3EC" w14:textId="77777777" w:rsidR="0072230F" w:rsidRDefault="0072230F" w:rsidP="0072230F">
                            <w:pPr>
                              <w:jc w:val="center"/>
                            </w:pPr>
                            <w:r>
                              <w:t>MY NAME IS MRS CAREY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t>Example:</w:t>
            </w:r>
          </w:p>
          <w:p w14:paraId="1DDA3968" w14:textId="77777777" w:rsidR="0072230F" w:rsidRDefault="0072230F" w:rsidP="0072230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7D90CDE" w14:textId="77777777" w:rsidR="0072230F" w:rsidRDefault="0072230F" w:rsidP="0072230F">
            <w:pPr>
              <w:jc w:val="center"/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BF63170" w14:textId="77777777" w:rsidR="0072230F" w:rsidRDefault="0072230F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1554024E" w14:textId="5C1C70D1" w:rsidR="00C40116" w:rsidRDefault="0072230F" w:rsidP="00BD2AA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Today, we want you to think of </w:t>
            </w:r>
            <w:r w:rsidR="000A2E86">
              <w:rPr>
                <w:rFonts w:ascii="Segoe Print" w:eastAsia="Segoe Print" w:hAnsi="Segoe Print" w:cs="Segoe Print"/>
                <w:sz w:val="24"/>
                <w:szCs w:val="28"/>
              </w:rPr>
              <w:t>some words that your character may say in the story and put these words into speech bubbles.</w:t>
            </w:r>
          </w:p>
          <w:p w14:paraId="277056C1" w14:textId="1C6DE4EE" w:rsidR="00C40116" w:rsidRDefault="000A2E86" w:rsidP="00C40116">
            <w:r>
              <w:t xml:space="preserve"> </w:t>
            </w:r>
          </w:p>
          <w:p w14:paraId="07892166" w14:textId="3EF43276" w:rsidR="000A2E86" w:rsidRDefault="000A2E86" w:rsidP="00C40116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F3870" wp14:editId="13DB71B5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15240</wp:posOffset>
                      </wp:positionV>
                      <wp:extent cx="1299210" cy="1169670"/>
                      <wp:effectExtent l="19050" t="19050" r="34290" b="182880"/>
                      <wp:wrapNone/>
                      <wp:docPr id="32" name="Speech Bubble: 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16967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6EFE8D" w14:textId="03FC8E28" w:rsidR="000A2E86" w:rsidRDefault="000A2E86" w:rsidP="000A2E86">
                                  <w:pPr>
                                    <w:jc w:val="center"/>
                                  </w:pPr>
                                  <w:r>
                                    <w:t>BROCCOLI BOY TO THE RESCUE!!!!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3870" id="Speech Bubble: Oval 32" o:spid="_x0000_s1028" type="#_x0000_t63" style="position:absolute;margin-left:112.6pt;margin-top:1.2pt;width:102.3pt;height:9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" adj="6300,24300" fillcolor="#5b9bd5 [3204]" strokecolor="#1f4d78 [1604]" strokeweight="1pt">
                      <v:textbox>
                        <w:txbxContent>
                          <w:p w14:paraId="1A6EFE8D" w14:textId="03FC8E28" w:rsidR="000A2E86" w:rsidRDefault="000A2E86" w:rsidP="000A2E86">
                            <w:pPr>
                              <w:jc w:val="center"/>
                            </w:pPr>
                            <w:r>
                              <w:t>BROCCOLI BOY TO THE RESCUE!!!!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9F4A976" wp14:editId="2A15E7DD">
                  <wp:extent cx="1038225" cy="13811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  <w:p w14:paraId="5EFBB0B8" w14:textId="3B1B5256" w:rsidR="001701ED" w:rsidRDefault="000A2E86" w:rsidP="00BD2AA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C3EF90E" w14:textId="26E57D35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D011C0A" w14:textId="5377A198" w:rsid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Your task</w:t>
            </w:r>
            <w:r w:rsidR="00DA4AF4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      </w:t>
            </w:r>
            <w:r w:rsidR="000A2E86">
              <w:rPr>
                <w:noProof/>
              </w:rPr>
              <w:t xml:space="preserve"> </w:t>
            </w:r>
          </w:p>
          <w:p w14:paraId="2F6589C7" w14:textId="3B4B2591" w:rsidR="00BD2AAD" w:rsidRPr="00BD2AAD" w:rsidRDefault="000A2E86" w:rsidP="00BD2AAD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Draw a character from your story.</w:t>
            </w:r>
          </w:p>
          <w:p w14:paraId="5A798B9B" w14:textId="06291352" w:rsidR="000A2E86" w:rsidRPr="000A2E86" w:rsidRDefault="000A2E86" w:rsidP="000A2E86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Draw a speech bubble beside the picture.</w:t>
            </w:r>
          </w:p>
          <w:p w14:paraId="70D6EE01" w14:textId="7FC70B03" w:rsidR="000A2E86" w:rsidRDefault="000A2E86" w:rsidP="000A2E86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>Write words that your character would say inside the speech bubble.</w:t>
            </w:r>
          </w:p>
          <w:p w14:paraId="11FE60E9" w14:textId="57E2F531" w:rsidR="000A2E86" w:rsidRPr="000A2E86" w:rsidRDefault="000A2E86" w:rsidP="000A2E86">
            <w:pPr>
              <w:pStyle w:val="ListParagraph"/>
              <w:numPr>
                <w:ilvl w:val="0"/>
                <w:numId w:val="5"/>
              </w:num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>Repeat this with another character from your story.</w:t>
            </w:r>
          </w:p>
          <w:p w14:paraId="545B06E7" w14:textId="77777777" w:rsidR="00DA4AF4" w:rsidRDefault="00DA4AF4" w:rsidP="00BD2AAD">
            <w:pPr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  <w:shd w:val="clear" w:color="auto" w:fill="FF0000"/>
              </w:rPr>
            </w:pPr>
          </w:p>
          <w:p w14:paraId="0760AF74" w14:textId="39EDD110" w:rsidR="00BD2AAD" w:rsidRPr="00BD2AAD" w:rsidRDefault="00BD2AAD" w:rsidP="00BD2AA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ED36A1"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  <w:shd w:val="clear" w:color="auto" w:fill="FF0000"/>
              </w:rPr>
              <w:t>Extension:</w:t>
            </w:r>
            <w:r w:rsidRPr="00ED36A1">
              <w:rPr>
                <w:rFonts w:ascii="Segoe Print" w:eastAsia="Segoe Print" w:hAnsi="Segoe Print" w:cs="Segoe Print"/>
                <w:color w:val="000000" w:themeColor="text1"/>
                <w:sz w:val="24"/>
                <w:szCs w:val="18"/>
              </w:rPr>
              <w:t xml:space="preserve"> </w:t>
            </w:r>
            <w:r w:rsidR="00DA4AF4">
              <w:rPr>
                <w:rFonts w:ascii="Segoe Print" w:eastAsia="Segoe Print" w:hAnsi="Segoe Print" w:cs="Segoe Print"/>
                <w:sz w:val="24"/>
                <w:szCs w:val="18"/>
              </w:rPr>
              <w:t xml:space="preserve"> </w:t>
            </w:r>
            <w:r w:rsidR="000A2E86">
              <w:rPr>
                <w:rFonts w:ascii="Segoe Print" w:eastAsia="Segoe Print" w:hAnsi="Segoe Print" w:cs="Segoe Print"/>
                <w:sz w:val="24"/>
                <w:szCs w:val="18"/>
              </w:rPr>
              <w:t>Use different types of punctuation in your speech bubbles – full stops, question marks and exclamation marks.</w:t>
            </w:r>
          </w:p>
          <w:p w14:paraId="77FDC2B9" w14:textId="7B085545" w:rsidR="001701ED" w:rsidRDefault="001701ED" w:rsidP="004D7860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</w:p>
          <w:p w14:paraId="1A2B8E1A" w14:textId="0493466B" w:rsidR="001701ED" w:rsidRPr="00021C34" w:rsidRDefault="001701ED" w:rsidP="00914E22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</w:tc>
      </w:tr>
    </w:tbl>
    <w:p w14:paraId="34B0BECE" w14:textId="77777777" w:rsidR="001701ED" w:rsidRDefault="001701ED" w:rsidP="001701ED">
      <w:r>
        <w:br w:type="page"/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4D776988" w14:textId="77777777" w:rsidR="00DA4AF4" w:rsidRPr="00ED36A1" w:rsidRDefault="00DA4AF4" w:rsidP="00DA4AF4">
            <w:pPr>
              <w:jc w:val="center"/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2"/>
                <w:szCs w:val="32"/>
                <w:u w:val="single"/>
              </w:rPr>
              <w:lastRenderedPageBreak/>
              <w:t>THURSDAY</w:t>
            </w:r>
          </w:p>
          <w:p w14:paraId="7C24117D" w14:textId="3311D364" w:rsidR="00DA4AF4" w:rsidRDefault="00DA4AF4" w:rsidP="00DC11BE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Today, </w:t>
            </w:r>
            <w:r w:rsidR="000A2E86">
              <w:rPr>
                <w:rFonts w:ascii="Segoe Print" w:eastAsia="Segoe Print" w:hAnsi="Segoe Print" w:cs="Segoe Print"/>
                <w:sz w:val="24"/>
                <w:szCs w:val="28"/>
              </w:rPr>
              <w:t>you are going to write your very own Super-vegetable story!!</w:t>
            </w:r>
          </w:p>
          <w:p w14:paraId="384AD5E3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0142D89" w14:textId="5AE8CFAB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Starte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r: Write the date correctly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: </w:t>
            </w:r>
          </w:p>
          <w:p w14:paraId="1E521E8A" w14:textId="46033348" w:rsidR="00DA4AF4" w:rsidRPr="00021C34" w:rsidRDefault="00DA4AF4" w:rsidP="00DA4AF4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Thursday </w:t>
            </w:r>
            <w:r w:rsidR="000A2E86">
              <w:rPr>
                <w:rFonts w:ascii="Segoe Print" w:eastAsia="Segoe Print" w:hAnsi="Segoe Print" w:cs="Segoe Print"/>
                <w:sz w:val="24"/>
                <w:szCs w:val="24"/>
              </w:rPr>
              <w:t>11</w:t>
            </w:r>
            <w:r w:rsidR="00DC11BE" w:rsidRPr="00DC11BE">
              <w:rPr>
                <w:rFonts w:ascii="Segoe Print" w:eastAsia="Segoe Print" w:hAnsi="Segoe Print" w:cs="Segoe Print"/>
                <w:sz w:val="24"/>
                <w:szCs w:val="24"/>
                <w:vertAlign w:val="superscript"/>
              </w:rPr>
              <w:t>th</w:t>
            </w:r>
            <w:r w:rsidR="00DC11BE">
              <w:rPr>
                <w:rFonts w:ascii="Segoe Print" w:eastAsia="Segoe Print" w:hAnsi="Segoe Print" w:cs="Segoe Print"/>
                <w:sz w:val="24"/>
                <w:szCs w:val="24"/>
              </w:rPr>
              <w:t xml:space="preserve"> June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2020.</w:t>
            </w:r>
          </w:p>
          <w:p w14:paraId="4123B60A" w14:textId="3103A5FC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0A2E86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write a story</w:t>
            </w:r>
          </w:p>
          <w:p w14:paraId="364652C5" w14:textId="1458F662" w:rsidR="00E3714C" w:rsidRDefault="000A2E86" w:rsidP="00DA4AF4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noProof/>
                <w:sz w:val="24"/>
                <w:szCs w:val="32"/>
              </w:rPr>
              <w:t>Look back at the plan that you wrote on Tuesday. Read it through and make sure that you can remember the story that you have created.</w:t>
            </w:r>
          </w:p>
          <w:p w14:paraId="49A91F71" w14:textId="77777777" w:rsidR="000A2E86" w:rsidRDefault="000A2E86" w:rsidP="00DA4AF4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 </w:t>
            </w:r>
          </w:p>
          <w:p w14:paraId="7A48926D" w14:textId="349816A2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Your task:</w:t>
            </w:r>
          </w:p>
          <w:p w14:paraId="36EDA9FE" w14:textId="323EBC4E" w:rsidR="0028041C" w:rsidRPr="00E3714C" w:rsidRDefault="000A2E86" w:rsidP="00E3714C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Read your plan.</w:t>
            </w:r>
            <w:r w:rsidR="00E04983"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</w:p>
          <w:p w14:paraId="685BB4AC" w14:textId="1F25F2A2" w:rsidR="00E3714C" w:rsidRPr="00E04983" w:rsidRDefault="000A2E86" w:rsidP="00E3714C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Write a super sentence to start your story. What phrases could you use to start: </w:t>
            </w:r>
            <w:r w:rsidRP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example: One quiet day……Once upon a time…..</w:t>
            </w:r>
          </w:p>
          <w:p w14:paraId="0DD9F437" w14:textId="647687A5" w:rsidR="00E04983" w:rsidRPr="00E3714C" w:rsidRDefault="00E04983" w:rsidP="00E04983">
            <w:pPr>
              <w:pStyle w:val="ListParagraph"/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2343FDD5" w14:textId="264892A0" w:rsidR="00E04983" w:rsidRPr="00E04983" w:rsidRDefault="000A2E86" w:rsidP="00E04983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about your character. Use amazing adjectives!</w:t>
            </w:r>
            <w:r w:rsidR="00E04983"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 w:rsidR="00E04983" w:rsidRP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Broccoli boy was as strong as a lion.</w:t>
            </w:r>
          </w:p>
          <w:p w14:paraId="03CD0B4E" w14:textId="77777777" w:rsidR="00E04983" w:rsidRPr="00E04983" w:rsidRDefault="00E04983" w:rsidP="00E04983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3839DFEE" w14:textId="0B5BDCFF" w:rsidR="00E3714C" w:rsidRDefault="00E3714C" w:rsidP="00E3714C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E3714C">
              <w:rPr>
                <w:rFonts w:ascii="Segoe Print" w:eastAsia="Segoe Print" w:hAnsi="Segoe Print" w:cs="Segoe Print"/>
                <w:sz w:val="24"/>
                <w:szCs w:val="32"/>
              </w:rPr>
              <w:t xml:space="preserve">Write </w:t>
            </w:r>
            <w:r w:rsidR="000A2E86">
              <w:rPr>
                <w:rFonts w:ascii="Segoe Print" w:eastAsia="Segoe Print" w:hAnsi="Segoe Print" w:cs="Segoe Print"/>
                <w:sz w:val="24"/>
                <w:szCs w:val="32"/>
              </w:rPr>
              <w:t xml:space="preserve">about the problem that happens. </w:t>
            </w:r>
            <w:r w:rsidR="00E04983"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 w:rsidR="00E04983" w:rsidRP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The naughty carrot had squashed the tiny tomatoes.</w:t>
            </w:r>
          </w:p>
          <w:p w14:paraId="5E39E506" w14:textId="605E866E" w:rsidR="00E04983" w:rsidRPr="00E04983" w:rsidRDefault="00E04983" w:rsidP="00E04983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2A710755" w14:textId="301D02A5" w:rsidR="00E04983" w:rsidRPr="00E04983" w:rsidRDefault="000A2E86" w:rsidP="00E04983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How does your super-vegetable come to the rescue?</w:t>
            </w:r>
            <w:r w:rsidR="00E04983"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 w:rsidR="00E04983" w:rsidRP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Broccoli boy tricked the naughty carrot.</w:t>
            </w:r>
            <w:r w:rsid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br/>
            </w:r>
          </w:p>
          <w:p w14:paraId="221292CD" w14:textId="63FB3AE6" w:rsidR="000A2E86" w:rsidRDefault="000A2E86" w:rsidP="00E3714C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Write an ending for your story.</w:t>
            </w:r>
            <w:r w:rsidR="00E04983">
              <w:rPr>
                <w:rFonts w:ascii="Segoe Print" w:eastAsia="Segoe Print" w:hAnsi="Segoe Print" w:cs="Segoe Print"/>
                <w:sz w:val="24"/>
                <w:szCs w:val="32"/>
              </w:rPr>
              <w:br/>
            </w:r>
            <w:r w:rsidR="00E04983" w:rsidRP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>All the fruit and vegetables lived happily ever after.</w:t>
            </w:r>
            <w:r w:rsidR="00E04983"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br/>
            </w:r>
          </w:p>
          <w:p w14:paraId="6660D2EA" w14:textId="33485D12" w:rsidR="000A2E86" w:rsidRPr="00E3714C" w:rsidRDefault="000A2E86" w:rsidP="00E3714C">
            <w:pPr>
              <w:pStyle w:val="ListParagraph"/>
              <w:numPr>
                <w:ilvl w:val="0"/>
                <w:numId w:val="9"/>
              </w:num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Read and check your work.</w:t>
            </w:r>
          </w:p>
          <w:p w14:paraId="63BD3AD2" w14:textId="380F63EB" w:rsidR="00E3714C" w:rsidRDefault="00E3714C" w:rsidP="00E3714C">
            <w:pPr>
              <w:pStyle w:val="ListParagraph"/>
              <w:numPr>
                <w:ilvl w:val="0"/>
                <w:numId w:val="8"/>
              </w:numP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0E3AA" wp14:editId="26C6C9A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718185</wp:posOffset>
                      </wp:positionV>
                      <wp:extent cx="1272540" cy="891540"/>
                      <wp:effectExtent l="19050" t="19050" r="41910" b="156210"/>
                      <wp:wrapNone/>
                      <wp:docPr id="16" name="Speech Bubble: 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89154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9FDE80" w14:textId="798CE7A3" w:rsidR="00E3714C" w:rsidRPr="00E3714C" w:rsidRDefault="00E3714C" w:rsidP="00E3714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E3714C">
                                    <w:rPr>
                                      <w:sz w:val="40"/>
                                      <w:szCs w:val="40"/>
                                    </w:rPr>
                                    <w:t>HELP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0E3AA" id="Speech Bubble: Oval 16" o:spid="_x0000_s1029" type="#_x0000_t63" style="position:absolute;left:0;text-align:left;margin-left:126.35pt;margin-top:56.55pt;width:100.2pt;height:7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" adj="6300,24300" fillcolor="#5b9bd5 [3204]" strokecolor="#1f4d78 [1604]" strokeweight="1pt">
                      <v:textbox>
                        <w:txbxContent>
                          <w:p w14:paraId="1C9FDE80" w14:textId="798CE7A3" w:rsidR="00E3714C" w:rsidRPr="00E3714C" w:rsidRDefault="00E3714C" w:rsidP="00E371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3714C">
                              <w:rPr>
                                <w:sz w:val="40"/>
                                <w:szCs w:val="40"/>
                              </w:rPr>
                              <w:t>HELP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  <w:t xml:space="preserve">   </w:t>
            </w:r>
          </w:p>
          <w:p w14:paraId="319AFBFC" w14:textId="0C9560DA" w:rsidR="00E3714C" w:rsidRDefault="00E3714C" w:rsidP="00E3714C">
            <w:pPr>
              <w:rPr>
                <w:rFonts w:ascii="Segoe Print" w:eastAsia="Segoe Print" w:hAnsi="Segoe Print" w:cs="Segoe Print"/>
                <w:color w:val="FF0000"/>
                <w:sz w:val="24"/>
                <w:szCs w:val="32"/>
              </w:rPr>
            </w:pPr>
          </w:p>
          <w:p w14:paraId="436010E5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774FEA0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3E592D5F" w14:textId="77777777" w:rsidR="00DA4AF4" w:rsidRDefault="00DA4AF4" w:rsidP="00DA4AF4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302B6791" w14:textId="4AD7F941" w:rsidR="00DA4AF4" w:rsidRPr="008E0B09" w:rsidRDefault="00DA4AF4" w:rsidP="00DA4AF4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</w:p>
        </w:tc>
      </w:tr>
      <w:tr w:rsidR="00083B4F" w14:paraId="68674221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4DD007BF" w14:textId="77777777" w:rsidR="00083B4F" w:rsidRPr="008E0B09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5F9C8E9B">
              <w:rPr>
                <w:rFonts w:ascii="Segoe Print" w:eastAsia="Segoe Print" w:hAnsi="Segoe Print" w:cs="Segoe Print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10473" w:type="dxa"/>
          </w:tcPr>
          <w:p w14:paraId="605198E8" w14:textId="2CAA19B5" w:rsidR="00ED36A1" w:rsidRPr="00ED36A1" w:rsidRDefault="00ED36A1" w:rsidP="0028041C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</w:pPr>
            <w:r w:rsidRPr="00ED36A1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F</w:t>
            </w:r>
            <w:r w:rsidR="0028041C">
              <w:rPr>
                <w:rFonts w:ascii="Segoe Print" w:eastAsia="Segoe Print" w:hAnsi="Segoe Print" w:cs="Segoe Print"/>
                <w:sz w:val="36"/>
                <w:szCs w:val="36"/>
                <w:u w:val="single"/>
              </w:rPr>
              <w:t>RIDAY</w:t>
            </w:r>
          </w:p>
          <w:p w14:paraId="7C8D83B7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Each week we will continue to practise learning some words that we may like to use in our writing.</w:t>
            </w:r>
          </w:p>
          <w:p w14:paraId="5C030328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Please choose from Mild, Spicy or Hot words and write them in your book 5 times.</w:t>
            </w:r>
          </w:p>
          <w:p w14:paraId="7A9D0326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2A6DC2" wp14:editId="66CE8C13">
                  <wp:extent cx="3261360" cy="2271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708" cy="230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EBF0A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2343D4C0" w14:textId="77777777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7C4595CD" w14:textId="74D3EFD9" w:rsidR="009D0A5D" w:rsidRDefault="009D0A5D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green"/>
              </w:rPr>
              <w:t>Mild: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shd w:val="clear" w:color="auto" w:fill="FFC000"/>
              </w:rPr>
              <w:t xml:space="preserve">Spicy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</w:t>
            </w:r>
            <w:r w:rsidRPr="0000312F">
              <w:rPr>
                <w:rFonts w:ascii="Segoe Print" w:eastAsia="Segoe Print" w:hAnsi="Segoe Print" w:cs="Segoe Print"/>
                <w:sz w:val="24"/>
                <w:szCs w:val="18"/>
                <w:highlight w:val="red"/>
              </w:rPr>
              <w:t>Hot</w:t>
            </w:r>
          </w:p>
          <w:p w14:paraId="1490C154" w14:textId="1629C7F2" w:rsidR="009D0A5D" w:rsidRDefault="00E04983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your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there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</w:t>
            </w:r>
            <w:r w:rsidR="00FF6A1A">
              <w:rPr>
                <w:rFonts w:ascii="Segoe Print" w:eastAsia="Segoe Print" w:hAnsi="Segoe Print" w:cs="Segoe Print"/>
                <w:sz w:val="24"/>
                <w:szCs w:val="18"/>
              </w:rPr>
              <w:t xml:space="preserve"> school</w:t>
            </w:r>
          </w:p>
          <w:p w14:paraId="10555DB4" w14:textId="48440AFA" w:rsidR="009D0A5D" w:rsidRDefault="00E04983" w:rsidP="009D0A5D">
            <w:pPr>
              <w:rPr>
                <w:rFonts w:ascii="Segoe Print" w:eastAsia="Segoe Print" w:hAnsi="Segoe Print" w:cs="Segoe Print"/>
                <w:sz w:val="24"/>
                <w:szCs w:val="18"/>
              </w:rPr>
            </w:pPr>
            <w:r>
              <w:rPr>
                <w:rFonts w:ascii="Segoe Print" w:eastAsia="Segoe Print" w:hAnsi="Segoe Print" w:cs="Segoe Print"/>
                <w:sz w:val="24"/>
                <w:szCs w:val="18"/>
              </w:rPr>
              <w:t>were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18"/>
              </w:rPr>
              <w:t>friend</w:t>
            </w:r>
            <w:r w:rsidR="009D0A5D">
              <w:rPr>
                <w:rFonts w:ascii="Segoe Print" w:eastAsia="Segoe Print" w:hAnsi="Segoe Print" w:cs="Segoe Print"/>
                <w:sz w:val="24"/>
                <w:szCs w:val="18"/>
              </w:rPr>
              <w:t xml:space="preserve">          </w:t>
            </w:r>
            <w:r w:rsidR="00FF6A1A">
              <w:rPr>
                <w:rFonts w:ascii="Segoe Print" w:eastAsia="Segoe Print" w:hAnsi="Segoe Print" w:cs="Segoe Print"/>
                <w:sz w:val="24"/>
                <w:szCs w:val="18"/>
              </w:rPr>
              <w:t>full</w:t>
            </w:r>
          </w:p>
          <w:p w14:paraId="35F87FFC" w14:textId="0757A43A" w:rsidR="009D0A5D" w:rsidRDefault="00E04983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push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house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</w:t>
            </w:r>
            <w:r w:rsidR="00FF6A1A">
              <w:rPr>
                <w:rFonts w:ascii="Segoe Print" w:eastAsia="Segoe Print" w:hAnsi="Segoe Print" w:cs="Segoe Print"/>
                <w:sz w:val="24"/>
                <w:szCs w:val="24"/>
              </w:rPr>
              <w:t>pull</w:t>
            </w:r>
          </w:p>
          <w:p w14:paraId="1952A5DD" w14:textId="7A6B7440" w:rsidR="009D0A5D" w:rsidRDefault="00E04983" w:rsidP="009D0A5D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they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      </w:t>
            </w:r>
            <w:r w:rsidR="0028041C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come</w:t>
            </w:r>
            <w:r w:rsidR="009D0A5D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    </w:t>
            </w:r>
            <w:r w:rsidR="00FF6A1A">
              <w:rPr>
                <w:rFonts w:ascii="Segoe Print" w:eastAsia="Segoe Print" w:hAnsi="Segoe Print" w:cs="Segoe Print"/>
                <w:sz w:val="24"/>
                <w:szCs w:val="24"/>
              </w:rPr>
              <w:t>push</w:t>
            </w:r>
          </w:p>
          <w:p w14:paraId="12B1D56C" w14:textId="77777777" w:rsidR="009D0A5D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25CAD0A" w14:textId="4B55444F" w:rsidR="00083B4F" w:rsidRPr="00021C34" w:rsidRDefault="009D0A5D" w:rsidP="009D0A5D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red"/>
              </w:rPr>
              <w:t>Extension: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Put each word into a sentence and write this into your book.</w:t>
            </w:r>
          </w:p>
        </w:tc>
      </w:tr>
      <w:tr w:rsidR="00083B4F" w14:paraId="76A83A57" w14:textId="77777777" w:rsidTr="004D7860">
        <w:trPr>
          <w:cantSplit/>
          <w:trHeight w:val="1158"/>
        </w:trPr>
        <w:tc>
          <w:tcPr>
            <w:tcW w:w="279" w:type="dxa"/>
            <w:shd w:val="clear" w:color="auto" w:fill="9CC2E5" w:themeFill="accent1" w:themeFillTint="99"/>
            <w:textDirection w:val="btLr"/>
          </w:tcPr>
          <w:p w14:paraId="5C60E299" w14:textId="77777777" w:rsidR="00083B4F" w:rsidRPr="5F9C8E9B" w:rsidRDefault="00083B4F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</w:p>
        </w:tc>
        <w:tc>
          <w:tcPr>
            <w:tcW w:w="10473" w:type="dxa"/>
          </w:tcPr>
          <w:p w14:paraId="0BE1F608" w14:textId="77777777" w:rsidR="00083B4F" w:rsidRPr="00021C34" w:rsidRDefault="00083B4F" w:rsidP="004D78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</w:tc>
      </w:tr>
      <w:bookmarkEnd w:id="0"/>
    </w:tbl>
    <w:p w14:paraId="70B12A78" w14:textId="26267400" w:rsidR="00083B4F" w:rsidRPr="00CD6A74" w:rsidRDefault="00083B4F" w:rsidP="00083B4F"/>
    <w:sectPr w:rsidR="00083B4F" w:rsidRPr="00CD6A74" w:rsidSect="008E0B09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27D6" w14:textId="77777777" w:rsidR="00826E65" w:rsidRDefault="00826E65">
      <w:pPr>
        <w:spacing w:after="0" w:line="240" w:lineRule="auto"/>
      </w:pPr>
      <w:r>
        <w:separator/>
      </w:r>
    </w:p>
  </w:endnote>
  <w:endnote w:type="continuationSeparator" w:id="0">
    <w:p w14:paraId="7EEB7173" w14:textId="77777777" w:rsidR="00826E65" w:rsidRDefault="0082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9B1F" w14:textId="77777777" w:rsidR="00826E65" w:rsidRDefault="00826E65">
      <w:pPr>
        <w:spacing w:after="0" w:line="240" w:lineRule="auto"/>
      </w:pPr>
      <w:r>
        <w:separator/>
      </w:r>
    </w:p>
  </w:footnote>
  <w:footnote w:type="continuationSeparator" w:id="0">
    <w:p w14:paraId="13759CD4" w14:textId="77777777" w:rsidR="00826E65" w:rsidRDefault="0082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26AFDA59" w:rsidR="5F9C8E9B" w:rsidRDefault="5F9C8E9B" w:rsidP="5F9C8E9B">
          <w:pPr>
            <w:pStyle w:val="Header"/>
            <w:ind w:left="-115"/>
          </w:pPr>
          <w:r>
            <w:t xml:space="preserve">Week </w:t>
          </w:r>
          <w:r w:rsidR="00B9233E">
            <w:t>2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AA2"/>
    <w:multiLevelType w:val="hybridMultilevel"/>
    <w:tmpl w:val="FE5EF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B2E"/>
    <w:multiLevelType w:val="hybridMultilevel"/>
    <w:tmpl w:val="DFEE33B6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4CF"/>
    <w:multiLevelType w:val="hybridMultilevel"/>
    <w:tmpl w:val="AB2C5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6CE"/>
    <w:multiLevelType w:val="hybridMultilevel"/>
    <w:tmpl w:val="BD783B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F08"/>
    <w:multiLevelType w:val="hybridMultilevel"/>
    <w:tmpl w:val="39783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DEE"/>
    <w:multiLevelType w:val="hybridMultilevel"/>
    <w:tmpl w:val="0E7A9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27B4D"/>
    <w:multiLevelType w:val="hybridMultilevel"/>
    <w:tmpl w:val="15E40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5FE9"/>
    <w:multiLevelType w:val="hybridMultilevel"/>
    <w:tmpl w:val="9B00C9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09"/>
    <w:rsid w:val="00006F15"/>
    <w:rsid w:val="00011819"/>
    <w:rsid w:val="00021C34"/>
    <w:rsid w:val="00050F01"/>
    <w:rsid w:val="00083B4F"/>
    <w:rsid w:val="000A2896"/>
    <w:rsid w:val="000A2E86"/>
    <w:rsid w:val="000E18AC"/>
    <w:rsid w:val="000E288E"/>
    <w:rsid w:val="001650BD"/>
    <w:rsid w:val="00167710"/>
    <w:rsid w:val="001701ED"/>
    <w:rsid w:val="001712A4"/>
    <w:rsid w:val="001754C5"/>
    <w:rsid w:val="001804F0"/>
    <w:rsid w:val="001F4AB0"/>
    <w:rsid w:val="00225255"/>
    <w:rsid w:val="002265F4"/>
    <w:rsid w:val="00244575"/>
    <w:rsid w:val="00246DAD"/>
    <w:rsid w:val="00280410"/>
    <w:rsid w:val="0028041C"/>
    <w:rsid w:val="00282C0F"/>
    <w:rsid w:val="002C7A7B"/>
    <w:rsid w:val="002E3BDC"/>
    <w:rsid w:val="002F05D2"/>
    <w:rsid w:val="002F0EDE"/>
    <w:rsid w:val="00303AE3"/>
    <w:rsid w:val="0032045D"/>
    <w:rsid w:val="00344280"/>
    <w:rsid w:val="00350C46"/>
    <w:rsid w:val="00376AFA"/>
    <w:rsid w:val="003826B1"/>
    <w:rsid w:val="003A5280"/>
    <w:rsid w:val="003C33B3"/>
    <w:rsid w:val="003D7B6E"/>
    <w:rsid w:val="003E0BFF"/>
    <w:rsid w:val="003E4DBC"/>
    <w:rsid w:val="00401AE4"/>
    <w:rsid w:val="00443F14"/>
    <w:rsid w:val="00447014"/>
    <w:rsid w:val="00466791"/>
    <w:rsid w:val="004667F1"/>
    <w:rsid w:val="00480763"/>
    <w:rsid w:val="004F0333"/>
    <w:rsid w:val="004F2361"/>
    <w:rsid w:val="005068CC"/>
    <w:rsid w:val="0053609E"/>
    <w:rsid w:val="005522B2"/>
    <w:rsid w:val="00565A08"/>
    <w:rsid w:val="00565CD0"/>
    <w:rsid w:val="00584D1C"/>
    <w:rsid w:val="00586517"/>
    <w:rsid w:val="005A36E7"/>
    <w:rsid w:val="006315D9"/>
    <w:rsid w:val="006452EA"/>
    <w:rsid w:val="006539A8"/>
    <w:rsid w:val="00653D24"/>
    <w:rsid w:val="00685881"/>
    <w:rsid w:val="006A33B7"/>
    <w:rsid w:val="006B5A34"/>
    <w:rsid w:val="007076E9"/>
    <w:rsid w:val="00707F3D"/>
    <w:rsid w:val="0072230F"/>
    <w:rsid w:val="007530B3"/>
    <w:rsid w:val="00755080"/>
    <w:rsid w:val="007601D7"/>
    <w:rsid w:val="0078445F"/>
    <w:rsid w:val="007C1CC6"/>
    <w:rsid w:val="007C1D1B"/>
    <w:rsid w:val="007C45BB"/>
    <w:rsid w:val="007E296B"/>
    <w:rsid w:val="007F65F0"/>
    <w:rsid w:val="00800321"/>
    <w:rsid w:val="00812A41"/>
    <w:rsid w:val="008228B2"/>
    <w:rsid w:val="00826E65"/>
    <w:rsid w:val="0083156C"/>
    <w:rsid w:val="00837650"/>
    <w:rsid w:val="008454AF"/>
    <w:rsid w:val="00856AB6"/>
    <w:rsid w:val="00863C24"/>
    <w:rsid w:val="00881D87"/>
    <w:rsid w:val="008B4BC9"/>
    <w:rsid w:val="008C3903"/>
    <w:rsid w:val="008E0B09"/>
    <w:rsid w:val="00901ECA"/>
    <w:rsid w:val="0090638F"/>
    <w:rsid w:val="00914E22"/>
    <w:rsid w:val="00944737"/>
    <w:rsid w:val="009C219E"/>
    <w:rsid w:val="009C4C82"/>
    <w:rsid w:val="009D0A5D"/>
    <w:rsid w:val="00A27BEE"/>
    <w:rsid w:val="00AB2064"/>
    <w:rsid w:val="00AD17D1"/>
    <w:rsid w:val="00AF4048"/>
    <w:rsid w:val="00AF5FBE"/>
    <w:rsid w:val="00AF62CB"/>
    <w:rsid w:val="00B56674"/>
    <w:rsid w:val="00B9233E"/>
    <w:rsid w:val="00B95935"/>
    <w:rsid w:val="00BB457F"/>
    <w:rsid w:val="00BD2AAD"/>
    <w:rsid w:val="00BD3E66"/>
    <w:rsid w:val="00BD4648"/>
    <w:rsid w:val="00BD6673"/>
    <w:rsid w:val="00BF0FCF"/>
    <w:rsid w:val="00C076F9"/>
    <w:rsid w:val="00C11AD4"/>
    <w:rsid w:val="00C26DC0"/>
    <w:rsid w:val="00C32011"/>
    <w:rsid w:val="00C40116"/>
    <w:rsid w:val="00C47DBB"/>
    <w:rsid w:val="00C54CFF"/>
    <w:rsid w:val="00C55313"/>
    <w:rsid w:val="00C81B44"/>
    <w:rsid w:val="00C84861"/>
    <w:rsid w:val="00C937DA"/>
    <w:rsid w:val="00CB3A07"/>
    <w:rsid w:val="00CC1F41"/>
    <w:rsid w:val="00CC5608"/>
    <w:rsid w:val="00CD6A74"/>
    <w:rsid w:val="00CE0C41"/>
    <w:rsid w:val="00CE68D6"/>
    <w:rsid w:val="00D1065C"/>
    <w:rsid w:val="00D1739A"/>
    <w:rsid w:val="00D2203C"/>
    <w:rsid w:val="00D30484"/>
    <w:rsid w:val="00D578B4"/>
    <w:rsid w:val="00D61C66"/>
    <w:rsid w:val="00D654C1"/>
    <w:rsid w:val="00D70101"/>
    <w:rsid w:val="00DA4AF4"/>
    <w:rsid w:val="00DB0817"/>
    <w:rsid w:val="00DB7460"/>
    <w:rsid w:val="00DC11BE"/>
    <w:rsid w:val="00DD0B62"/>
    <w:rsid w:val="00DD46B9"/>
    <w:rsid w:val="00DE1702"/>
    <w:rsid w:val="00E04983"/>
    <w:rsid w:val="00E3714C"/>
    <w:rsid w:val="00E41324"/>
    <w:rsid w:val="00ED36A1"/>
    <w:rsid w:val="00EF26A2"/>
    <w:rsid w:val="00F3031F"/>
    <w:rsid w:val="00F511BC"/>
    <w:rsid w:val="00F577FF"/>
    <w:rsid w:val="00FC38BD"/>
    <w:rsid w:val="00FE0472"/>
    <w:rsid w:val="00FE4417"/>
    <w:rsid w:val="00FE6C52"/>
    <w:rsid w:val="00FF6A1A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QlaMeNmTG6c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2" ma:contentTypeDescription="Create a new document." ma:contentTypeScope="" ma:versionID="d4dcd59ff0731ed3831db8d88ab7777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b6546fb089ef147d97f2e3295bfc1d3b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48F6B-23CB-4C16-96BF-98B7A6CF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Sue Carey</cp:lastModifiedBy>
  <cp:revision>4</cp:revision>
  <cp:lastPrinted>2020-03-18T09:55:00Z</cp:lastPrinted>
  <dcterms:created xsi:type="dcterms:W3CDTF">2020-05-16T14:25:00Z</dcterms:created>
  <dcterms:modified xsi:type="dcterms:W3CDTF">2020-05-16T15:16:00Z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